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D17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52776F" w:rsidRDefault="0052776F" w:rsidP="0052776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(1.NP, </w:t>
      </w:r>
      <w:proofErr w:type="gramStart"/>
      <w:r>
        <w:t>SCHEMA – V.Č.</w:t>
      </w:r>
      <w:proofErr w:type="gramEnd"/>
      <w:r>
        <w:t>1)</w:t>
      </w:r>
    </w:p>
    <w:p w:rsidR="007E052D" w:rsidRDefault="007E052D" w:rsidP="007E052D"/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52776F" w:rsidRDefault="0052776F" w:rsidP="0052776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(1.NP, </w:t>
      </w:r>
      <w:proofErr w:type="gramStart"/>
      <w:r>
        <w:t>SCHEMA – V.Č.</w:t>
      </w:r>
      <w:proofErr w:type="gramEnd"/>
      <w:r>
        <w:t>1)</w:t>
      </w:r>
    </w:p>
    <w:p w:rsidR="007E052D" w:rsidRDefault="007E052D" w:rsidP="007E052D"/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52776F" w:rsidRDefault="0052776F" w:rsidP="0052776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(1.NP, </w:t>
      </w:r>
      <w:proofErr w:type="gramStart"/>
      <w:r>
        <w:t>SCHEMA – V.Č.</w:t>
      </w:r>
      <w:proofErr w:type="gramEnd"/>
      <w:r>
        <w:t>1)</w:t>
      </w:r>
    </w:p>
    <w:p w:rsidR="007E052D" w:rsidRDefault="007E052D" w:rsidP="007E052D"/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</w:t>
      </w:r>
      <w:bookmarkStart w:id="0" w:name="_GoBack"/>
      <w:bookmarkEnd w:id="0"/>
      <w:r w:rsidR="0052776F">
        <w:t>1.NP, SCHEMA – V.Č.1</w:t>
      </w:r>
      <w:r>
        <w:t>)</w:t>
      </w:r>
    </w:p>
    <w:p w:rsidR="007E052D" w:rsidRDefault="007E052D" w:rsidP="007E052D"/>
    <w:p w:rsidR="007E052D" w:rsidRDefault="007E052D" w:rsidP="007E052D"/>
    <w:p w:rsidR="007E052D" w:rsidRDefault="007E052D" w:rsidP="007E052D"/>
    <w:sectPr w:rsidR="007E052D" w:rsidSect="007E052D">
      <w:pgSz w:w="11906" w:h="16838"/>
      <w:pgMar w:top="1417" w:right="552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2D"/>
    <w:rsid w:val="000F4641"/>
    <w:rsid w:val="003B7D17"/>
    <w:rsid w:val="0052776F"/>
    <w:rsid w:val="007E052D"/>
    <w:rsid w:val="00D3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E05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E05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3</cp:revision>
  <cp:lastPrinted>2019-09-24T06:26:00Z</cp:lastPrinted>
  <dcterms:created xsi:type="dcterms:W3CDTF">2019-09-25T13:18:00Z</dcterms:created>
  <dcterms:modified xsi:type="dcterms:W3CDTF">2019-09-25T13:19:00Z</dcterms:modified>
</cp:coreProperties>
</file>